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8788">
      <w:pPr>
        <w:rPr>
          <w:rFonts w:hint="eastAsia"/>
          <w:lang w:eastAsia="zh-CN"/>
        </w:rPr>
      </w:pPr>
    </w:p>
    <w:p w14:paraId="34FC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省科协关于推荐2025年全国科普月优秀作品</w:t>
      </w:r>
    </w:p>
    <w:p w14:paraId="1C12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名单的公示</w:t>
      </w:r>
    </w:p>
    <w:p w14:paraId="528F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eastAsia="zh-CN"/>
        </w:rPr>
      </w:pPr>
    </w:p>
    <w:p w14:paraId="588C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lang w:eastAsia="zh-CN"/>
        </w:rPr>
        <w:t>中国科协科普部《关于推荐2025年全国科普月优秀作品有关工作的通知》</w:t>
      </w:r>
      <w:r>
        <w:rPr>
          <w:rFonts w:hint="eastAsia" w:ascii="Times New Roman" w:hAnsi="Times New Roman" w:cs="Times New Roman"/>
          <w:lang w:eastAsia="zh-CN"/>
        </w:rPr>
        <w:t>要求，省科协组织开展了2025年全国科普月优秀作品推荐工作，经各地、各单位申报推荐，省科协研究，</w:t>
      </w:r>
      <w:r>
        <w:rPr>
          <w:rFonts w:hint="eastAsia"/>
          <w:lang w:val="en-US" w:eastAsia="zh-CN"/>
        </w:rPr>
        <w:t>拟向中国科协科普部推荐《追梦：来自海洋的呼唤》等5个优秀科普展览，《“矿脉长歌：薪火相传七十载”》原创话剧等5个优秀科普展演，“</w:t>
      </w:r>
      <w:bookmarkStart w:id="0" w:name="_GoBack"/>
      <w:bookmarkEnd w:id="0"/>
      <w:r>
        <w:rPr>
          <w:rFonts w:hint="eastAsia"/>
          <w:lang w:val="en-US" w:eastAsia="zh-CN"/>
        </w:rPr>
        <w:t>湖北省暨武汉市全国科普月活动启动式”等125个优秀科普活动案例，现予公示。公示期为2026年1月13日至1月19日。如有异议，请在公示期内以书面形式向省科协普及部反映，联系电话：027-87123442。</w:t>
      </w:r>
    </w:p>
    <w:p w14:paraId="63CD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p w14:paraId="3F57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96" w:leftChars="200" w:hanging="1264" w:hangingChars="400"/>
        <w:textAlignment w:val="auto"/>
        <w:rPr>
          <w:rFonts w:hint="eastAsia"/>
          <w:lang w:val="en-US" w:eastAsia="zh-CN"/>
        </w:rPr>
      </w:pPr>
    </w:p>
    <w:p w14:paraId="7B87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96" w:leftChars="200" w:hanging="1264" w:hangingChars="4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2025年湖北省全国科普月优秀作品推荐汇总表</w:t>
      </w:r>
    </w:p>
    <w:p w14:paraId="1C02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96" w:leftChars="200" w:hanging="1264" w:hangingChars="4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82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96" w:leftChars="600" w:firstLine="2844" w:firstLineChars="900"/>
        <w:textAlignment w:val="auto"/>
        <w:rPr>
          <w:rFonts w:hint="eastAsia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湖北省科学技术协会</w:t>
      </w:r>
    </w:p>
    <w:p w14:paraId="5A89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96" w:leftChars="600" w:firstLine="3160" w:firstLineChars="1000"/>
        <w:textAlignment w:val="auto"/>
        <w:rPr>
          <w:rFonts w:hint="default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2026年1月13日</w:t>
      </w:r>
    </w:p>
    <w:p w14:paraId="75F0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 w14:paraId="5169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 w14:paraId="7E80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1417" w:gutter="0"/>
          <w:pgNumType w:fmt="numberInDash"/>
          <w:cols w:space="720" w:num="1"/>
          <w:rtlGutter w:val="0"/>
          <w:docGrid w:type="linesAndChars" w:linePitch="579" w:charSpace="-842"/>
        </w:sectPr>
      </w:pPr>
    </w:p>
    <w:p w14:paraId="24B0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附件</w:t>
      </w:r>
    </w:p>
    <w:p w14:paraId="6BF0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2025年湖北省全国科普月优秀作品推荐汇总表</w:t>
      </w:r>
    </w:p>
    <w:tbl>
      <w:tblPr>
        <w:tblStyle w:val="8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56"/>
        <w:gridCol w:w="4026"/>
        <w:gridCol w:w="3885"/>
        <w:gridCol w:w="4275"/>
      </w:tblGrid>
      <w:tr w14:paraId="7934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1" w:type="dxa"/>
            <w:vAlign w:val="center"/>
          </w:tcPr>
          <w:p w14:paraId="37D7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7915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活动ID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A8F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B26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626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</w:tr>
      <w:tr w14:paraId="200E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63" w:type="dxa"/>
            <w:gridSpan w:val="5"/>
            <w:vAlign w:val="center"/>
          </w:tcPr>
          <w:p w14:paraId="1DE8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作品类别：科普展览</w:t>
            </w:r>
          </w:p>
        </w:tc>
      </w:tr>
      <w:tr w14:paraId="4A9A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91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961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140033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C47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《追梦：来自海洋的呼唤》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C6F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1ED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省科技馆</w:t>
            </w:r>
          </w:p>
        </w:tc>
      </w:tr>
      <w:tr w14:paraId="3910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EF3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901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236609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89A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“大河共生：长江流域人类与水的千年画卷”——武汉自然博物馆科普艺术展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D67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长江文明馆（武汉自然博物馆）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EEB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长江文明馆（武汉自然博物馆）、武汉大学万林艺术博物馆、武汉科学技术馆、湖北美术学院绘画学院</w:t>
            </w:r>
          </w:p>
        </w:tc>
      </w:tr>
      <w:tr w14:paraId="6C39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834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45E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344888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70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《海洋魔方：深蓝精灵奇遇记》主题展览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671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45A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6F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60A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778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199876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3B2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“梦鉴·山海经”沉浸式艺术展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04A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黄石市文化旅游投资集团有限公司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61A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湖北壹玖零柒文化产业发展有限公司、华新1907文化遗址公园科普教育基地</w:t>
            </w:r>
          </w:p>
        </w:tc>
      </w:tr>
      <w:tr w14:paraId="3DD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F9E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B76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117474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092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走！去建设火星——硬科幻行星科学体验展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1CD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973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中国建筑科技馆</w:t>
            </w:r>
          </w:p>
        </w:tc>
      </w:tr>
      <w:tr w14:paraId="721A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63" w:type="dxa"/>
            <w:gridSpan w:val="5"/>
            <w:shd w:val="clear" w:color="auto" w:fill="auto"/>
            <w:vAlign w:val="center"/>
          </w:tcPr>
          <w:p w14:paraId="5129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作品类别：科普展演</w:t>
            </w:r>
          </w:p>
        </w:tc>
      </w:tr>
      <w:tr w14:paraId="0D3D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AFF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250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832095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512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原创话剧《矿脉长歌：薪火相传七十载》展演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011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086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武汉理工大学、武汉理工大学资源与环境工程学院、湖北省青少年科技中心</w:t>
            </w:r>
          </w:p>
        </w:tc>
      </w:tr>
      <w:tr w14:paraId="7CF7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A71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209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A0A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“江小科”《奇幻拯救之旅》舞台剧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9EC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湖北省武汉市江汉区科学技术协会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DCD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武汉广播电视台少儿频道</w:t>
            </w:r>
          </w:p>
        </w:tc>
      </w:tr>
      <w:tr w14:paraId="15BB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5DA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FBA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323642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FE4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襄阳科技馆全国科普月“科普小剧场”系列科普活动——万里征途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8CE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D607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襄阳市科技馆</w:t>
            </w:r>
          </w:p>
        </w:tc>
      </w:tr>
      <w:tr w14:paraId="32BA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F4A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767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4E5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“科技赋能 文化惠民”—秭归科普文艺作品展演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DE8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D5F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秭归县农业农村局、秭归县屈原艺术团、秭归县文化馆</w:t>
            </w:r>
          </w:p>
        </w:tc>
      </w:tr>
      <w:tr w14:paraId="55B7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9A1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598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362497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96E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全国首部口腔科普穿越短剧《齿定三国》展演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4C7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5D5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武汉大学口腔医院口腔科普教育基地</w:t>
            </w:r>
          </w:p>
        </w:tc>
      </w:tr>
      <w:tr w14:paraId="7FA4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63" w:type="dxa"/>
            <w:gridSpan w:val="5"/>
            <w:shd w:val="clear" w:color="auto" w:fill="auto"/>
            <w:vAlign w:val="center"/>
          </w:tcPr>
          <w:p w14:paraId="0549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作品类别：优秀活动案例</w:t>
            </w:r>
          </w:p>
        </w:tc>
      </w:tr>
      <w:tr w14:paraId="4556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D2B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30D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248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湖北省暨武汉市全国科普月活动启动式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07C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湖北省科学技术协会、武汉市科学技术协会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00A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湖北省科学技术馆、武汉科技报</w:t>
            </w:r>
          </w:p>
        </w:tc>
      </w:tr>
      <w:tr w14:paraId="1C0D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409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AF7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F40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武汉市“科学大家面对面”东西湖区专场暨首届东西湖区全国科普月主场活动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EF3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武汉市科学技术协会、武汉市市场监督管理局、东西湖区人民政府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0C0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东西湖区科协、李培武院士食品安全科普工作室、武汉食品化妆品检验所、武汉教育电视台</w:t>
            </w:r>
          </w:p>
        </w:tc>
      </w:tr>
      <w:tr w14:paraId="5FF8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724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305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831733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FA2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乡村振兴院士专家行·科技助力莲藕产业发展活动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068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武汉市农业农村局、武汉市科学技术协会、蔡甸区人民政府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B07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邓子新院士农业科普工作室、武汉农学会、蔡甸区农业农村局、蔡甸区科学技术协会、武汉市农业技术推广中心、武汉市农业科学院</w:t>
            </w:r>
          </w:p>
        </w:tc>
      </w:tr>
      <w:tr w14:paraId="4B18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B07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69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94D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“我是攀登者——芯片的奥秘”科普传播活动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24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湖北省通信学会、武汉通信学会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757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刘经南院士信息通信科普工作室</w:t>
            </w:r>
          </w:p>
        </w:tc>
      </w:tr>
      <w:tr w14:paraId="7241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29B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A4B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536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院士专家进校园科普报告系列活动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C08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孙和平院士精密测量科普工作室、武昌区科学技术协会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0BA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武昌区教育局、武汉市第十四中学</w:t>
            </w:r>
          </w:p>
        </w:tc>
      </w:tr>
      <w:tr w14:paraId="5406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F7D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968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611198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B52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徐红星院士科学与人文科普工作室“遇见科学”系列活动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5CE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徐红星院士科学与人文科普工作室、武汉出版社、湖北省武汉市东湖新技术开发区科技创新和新经济发展局、江岸区科学技术协会、武汉科技馆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90B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武汉市光谷第十五小学、熊永红科普工作室、文华学院</w:t>
            </w:r>
          </w:p>
        </w:tc>
      </w:tr>
      <w:tr w14:paraId="64E6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FC1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ACE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564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全国科普月“星火传梦”江城院士航天科普工作室巡讲活动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A68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武汉市科学技术协会、中国航天基金会钱学森科普专项基金、中共湖北省委军民融合发展委员会办公室、中国航天三江航天集团有限公司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75E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江城院士航天科普工作室、武汉航空航天学会、航天科工火箭技术有限公司</w:t>
            </w:r>
          </w:p>
        </w:tc>
      </w:tr>
      <w:tr w14:paraId="6E4C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CD7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9CA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131411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74E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“奇妙的科技馆”系列科普活动——KeKe老师故事会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028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武汉科学技术馆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D49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武汉科学技术馆</w:t>
            </w:r>
          </w:p>
        </w:tc>
      </w:tr>
      <w:tr w14:paraId="0C14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C45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4EE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172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江岸区首届“讲好朱光亚故事 传承科学家精神”小小科普讲解员大赛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FC8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江岸区科学技术协会、共青团江岸区委员会、江岸区教育局、江岸区少工委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D83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江岸区鄱阳街小学、江岸区融媒体中心</w:t>
            </w:r>
          </w:p>
        </w:tc>
      </w:tr>
      <w:tr w14:paraId="7A15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DC0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E43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637511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C4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解锁荆楚大地的“地质+”密码活动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ED1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湖北省地质局、湖北省地质局科学技术协会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D42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湖北省地质科学研究院</w:t>
            </w:r>
          </w:p>
        </w:tc>
      </w:tr>
      <w:tr w14:paraId="4B05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9CD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B7D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376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武昌区“全国科普月”活动启动仪式暨古城young科技嘉年华活动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46B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武昌区人大社会建设委员会、武昌区科学技术协会、武昌区卫生健康局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5C9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湖北省中医院、武昌古城文旅集团</w:t>
            </w:r>
          </w:p>
        </w:tc>
      </w:tr>
      <w:tr w14:paraId="4661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722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C18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167168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601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洪山区全国科普月启动仪式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A44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武汉市洪山区科学技术协会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FBA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洪山区经信和科创局、洪山区教育局、洪山区文旅局、洪山区洪山街道、洪山区融媒体中心</w:t>
            </w:r>
          </w:p>
        </w:tc>
      </w:tr>
      <w:tr w14:paraId="3D23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26C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F7B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B19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青山区科普月启动式暨主场活动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6DC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武汉市青山区科学技术协会、武汉市青山区教育局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2F5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青山区红钢城街道办事处、武汉市第四十九中学</w:t>
            </w:r>
          </w:p>
        </w:tc>
      </w:tr>
      <w:tr w14:paraId="6CFF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208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72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831687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6FD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襄阳市科技馆“科普进基层”活动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FF4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CFA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CB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FFC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735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124701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B08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9B0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673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宜城市西街小学</w:t>
            </w:r>
          </w:p>
        </w:tc>
      </w:tr>
      <w:tr w14:paraId="70F6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EFC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B9B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217441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7E1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樊城区小麦单产提升栽培技术培训活动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4B8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樊城区科协、樊城区农业技术推广中心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5A9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襄阳市花襄满园农业有限公司</w:t>
            </w:r>
          </w:p>
        </w:tc>
      </w:tr>
      <w:tr w14:paraId="5FAE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559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E0C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124682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391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襄城区全国科普月活动启动仪式暨主场活动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0F6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襄城区科学技术协会、襄城区教育局、襄城区委宣传部、襄城区科技局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953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襄阳五中实验中学、襄阳市老科技工作者协会、襄阳市青少年科技教育协会</w:t>
            </w:r>
          </w:p>
        </w:tc>
      </w:tr>
      <w:tr w14:paraId="602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E26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935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131245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4E2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襄阳市全国科普月灯光秀展示活动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66E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DA5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襄阳市住房和城市更新局</w:t>
            </w:r>
          </w:p>
        </w:tc>
      </w:tr>
      <w:tr w14:paraId="266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14E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1F8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592052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1BA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樊城区“探秘鹿角门社区活化石”主题科普活动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8AD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B26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樊城区屏襄门街道鹿角门社区居民委员会</w:t>
            </w:r>
          </w:p>
        </w:tc>
      </w:tr>
      <w:tr w14:paraId="3FB2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31C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2C0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685288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5CF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襄城区汉江守护侠生态新星成长活动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131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襄阳市襄城区科学技术协会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0EF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襄阳市绿马甲环保公益服务中心</w:t>
            </w:r>
          </w:p>
        </w:tc>
      </w:tr>
      <w:tr w14:paraId="3FEC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6B5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4E9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3A0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谷城县举办第二届“大美湿地·城市绿心”科普教育摄影和短视频大赛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F4F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8D0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谷城汉江国家湿地公园管理处</w:t>
            </w:r>
          </w:p>
        </w:tc>
      </w:tr>
      <w:tr w14:paraId="3282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553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534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181281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C55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老河口市科协举办科普研学活动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80F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517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老河口市科技馆</w:t>
            </w:r>
          </w:p>
        </w:tc>
      </w:tr>
      <w:tr w14:paraId="2E8A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DE8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3BF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28F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D83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CFB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保康县实验中学</w:t>
            </w:r>
          </w:p>
        </w:tc>
      </w:tr>
      <w:tr w14:paraId="001B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8E0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1BD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143381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5F5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南漳县“科普月里‘菇’事多”主题香菇科普活动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492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99B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南漳县裕农菌业科普教育基地</w:t>
            </w:r>
          </w:p>
        </w:tc>
      </w:tr>
      <w:tr w14:paraId="465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C82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EE2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265762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DA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襄州区全国科普月科普报告会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06D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835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襄阳市襄州区科学技术协会</w:t>
            </w:r>
          </w:p>
        </w:tc>
      </w:tr>
      <w:tr w14:paraId="0E1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E4D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5FD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713364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16D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枣阳市科协联动职教中心举办“展科创成果 育创新人才</w:t>
            </w:r>
            <w:r>
              <w:rPr>
                <w:rStyle w:val="14"/>
                <w:rFonts w:hAnsi="宋体"/>
                <w:lang w:val="en-US" w:eastAsia="zh-CN" w:bidi="ar"/>
              </w:rPr>
              <w:t>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9D2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129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枣阳市职教中心</w:t>
            </w:r>
          </w:p>
        </w:tc>
      </w:tr>
      <w:tr w14:paraId="1346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364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B4A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97237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451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宜昌市（点军区）全国科普月启动仪式暨主场活动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A04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宜昌市科协、市委宣传部、市委网信办、市教育局、市科技局等13家单位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86D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宜昌市点军区科协、区委宣传部、区教育局、区农业农村局等9家单位</w:t>
            </w:r>
          </w:p>
        </w:tc>
      </w:tr>
      <w:tr w14:paraId="476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855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AE5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4AD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宜都市全国科普月“个十百千万”系列活动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048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9D5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宜都市全民科学素质成员单位</w:t>
            </w:r>
          </w:p>
        </w:tc>
      </w:tr>
      <w:tr w14:paraId="523C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FCE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46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192306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33B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枝江市全国科普月启动仪式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1B5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枝江市科学技术协会、枝江市新时代文明实践中心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1E5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枝江市马家店街道办事处、市委宣传部、市委社会工作部、市教育局、市科技局等20家单位</w:t>
            </w:r>
          </w:p>
        </w:tc>
      </w:tr>
      <w:tr w14:paraId="119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887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30E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39391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D56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6F0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840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当阳市科技馆、当阳市东门楼社区</w:t>
            </w:r>
          </w:p>
        </w:tc>
      </w:tr>
      <w:tr w14:paraId="758D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D2D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99F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116598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F19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长阳土家族自治县首个全国科普月主场活动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E18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185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长阳土家族自治县委统战部、宜昌市科技馆、长阳土家族自治县妇联、县教育局、县文旅局等13家单位</w:t>
            </w:r>
          </w:p>
        </w:tc>
      </w:tr>
      <w:tr w14:paraId="5922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6B7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278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831857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218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“探索地球的奥秘”地质科普校本课程进校园活动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69E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宜昌市地质学会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E7B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湖北冶金地质研究所（中南冶金地质研究所）</w:t>
            </w:r>
          </w:p>
        </w:tc>
      </w:tr>
      <w:tr w14:paraId="4BAE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3D0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116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5DB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“橙香四季里的科技密码——秭归脐橙产业的科学故事”公开征集宣讲活动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7F9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FCD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秭归县科协、秭归县农业农村局、秭归县新时代文明实践中心</w:t>
            </w:r>
          </w:p>
        </w:tc>
      </w:tr>
      <w:tr w14:paraId="5416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D7E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F89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773908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BD8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当阳市举办第十八届青少年科技大赛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BA1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当阳市科学技术协会、当阳市教育局、共青团当阳市委员会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986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当阳市科技馆、当阳市青少年活动中心</w:t>
            </w:r>
          </w:p>
        </w:tc>
      </w:tr>
      <w:tr w14:paraId="5929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ECD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F1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98035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4BF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湖北省全国科普月活动黄石分会场启动式暨黄石市科普嘉年华活动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30F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黄石市科学技术协会、下陆区政府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19E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黄石市科技馆、下陆区科学技术协会</w:t>
            </w:r>
          </w:p>
        </w:tc>
      </w:tr>
      <w:tr w14:paraId="7CCA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01B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218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712408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F9D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黄石市科普法宣传进党校活动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A48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E4D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中共黄石市委党校</w:t>
            </w:r>
          </w:p>
        </w:tc>
      </w:tr>
      <w:tr w14:paraId="1E15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AE7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D7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285693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18D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黄石市“科学之夜”活动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75F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7BA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黄石市科学技术馆</w:t>
            </w:r>
          </w:p>
        </w:tc>
      </w:tr>
      <w:tr w14:paraId="101D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255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8C8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74448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9C4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大冶市“童心探气象，科学向未来”科普活动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C3F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大冶市科学技术协会、大冶市教育局、大冶市气象局、大冶市东岳街道办事处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440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大冶市气象站、大冶市育才小学、大冶市东岳街道建设社区、大冶市金湖街道办事处</w:t>
            </w:r>
          </w:p>
        </w:tc>
      </w:tr>
      <w:tr w14:paraId="18AD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9E6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6BB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300047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CD9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湿地保护科普大讲座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1AF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湖北阳新莲花湖国家湿地公园管理中心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3B1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湖北省黄石市阳新县莲花湖国家湿地公园</w:t>
            </w:r>
          </w:p>
        </w:tc>
      </w:tr>
      <w:tr w14:paraId="3367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F4A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EDB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547244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74D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全国科普月《智慧黄石港 科普新航程》主题活动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B7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中共黄石港区委、黄石港区人民政府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731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黄石港区科学技术协会</w:t>
            </w:r>
          </w:p>
        </w:tc>
      </w:tr>
      <w:tr w14:paraId="1E3A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DAB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7AF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56191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D7C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西塞山区急救小英雄训练营活动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C56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西塞山区科协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41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黄石市第十六中学</w:t>
            </w:r>
          </w:p>
        </w:tc>
      </w:tr>
      <w:tr w14:paraId="6DD5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5F3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0C8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534506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E53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下陆区“探索科学之路 点亮成长之光”读书分享活动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7CE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下陆区科学技术协会、女人花读书会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C06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黄石市广州路小学、黄石市有色小学、黄石市张家湖小学</w:t>
            </w:r>
          </w:p>
        </w:tc>
      </w:tr>
      <w:tr w14:paraId="5289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6C7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F8B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503946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930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黄石市《你好 太空！》主题科普活动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19C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9A3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开发区·铁山区科学技术协会</w:t>
            </w:r>
          </w:p>
        </w:tc>
      </w:tr>
      <w:tr w14:paraId="1DC2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D28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81B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131875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54A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9BB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A59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丹江口市科学技术协会</w:t>
            </w:r>
          </w:p>
        </w:tc>
      </w:tr>
      <w:tr w14:paraId="5434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E86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9C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456317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B16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“流动科普进校园·点亮少年科技梦”——张湾区青少年校园科普活动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665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3F0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十堰市张湾区科学技术协会、十堰市张湾区国瑞小学</w:t>
            </w:r>
          </w:p>
        </w:tc>
      </w:tr>
      <w:tr w14:paraId="2411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B22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1F6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130932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65E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张湾区全国科普月主场活动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AAC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十堰市张湾区科学技术协会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B3E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汉江路街道国瑞里社区</w:t>
            </w:r>
          </w:p>
        </w:tc>
      </w:tr>
      <w:tr w14:paraId="4AAF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72B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D06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388145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5B0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茅箭区全国科普月主场活动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7B4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茅箭区科协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2F1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茅箭区实验学校，茅箭区红十字会、茅箭区团区委、茅箭区网信办</w:t>
            </w:r>
          </w:p>
        </w:tc>
      </w:tr>
      <w:tr w14:paraId="2D3C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269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B48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630862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7B5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“杉林沐清溪 科普润童心”——茅箭区生物多样性科普宣教活动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602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茅箭区科学技术协会、湖北赛武当国家级自然保护区管理局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861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茅箭区科学技术协会、湖北赛武当国家级自然保护区管理局</w:t>
            </w:r>
          </w:p>
        </w:tc>
      </w:tr>
      <w:tr w14:paraId="108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3C1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2C1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7C9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丹江口市科协“科普微电影进万家”公益科普展映活动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416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A9D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丹江口市电影放映管理中心</w:t>
            </w:r>
          </w:p>
        </w:tc>
      </w:tr>
      <w:tr w14:paraId="1564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9A1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2FF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226338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8F6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科普盛宴走进竹山桃花源活动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025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中共竹山县委、竹山县人民政府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F9A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竹山县委宣传部、竹山县科学技术协会</w:t>
            </w:r>
          </w:p>
        </w:tc>
      </w:tr>
      <w:tr w14:paraId="2749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3E9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A54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89421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C55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全国科普月青龙山恐龙地质遗迹科普知识有奖答题活动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9F0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湖北青龙山恐龙蛋化石群国家级自然保护区管理局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604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湖北青龙山恐龙蛋化石群国家级自然保护区管理局、十堰日报社</w:t>
            </w:r>
          </w:p>
        </w:tc>
      </w:tr>
      <w:tr w14:paraId="4C42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62C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139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216673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048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郧西县全国科普月启动仪式暨巾帼科普服务活动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E56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35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郧西县妇女联合会</w:t>
            </w:r>
          </w:p>
        </w:tc>
      </w:tr>
      <w:tr w14:paraId="2785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D08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5D4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1E6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荆州市全国科普月活动启动仪式暨主场活动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FDA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荆州市科学技术协会、荆州市科学技术局、沙市区人民政府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152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荆州市科技馆、沙市区科学技术协会、沙市区科学技术局</w:t>
            </w:r>
          </w:p>
        </w:tc>
      </w:tr>
      <w:tr w14:paraId="155C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16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A3F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E53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低空经济产业发展与未来展望科普报告会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E1C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荆州市科学技术协会、沙市区人民政府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29F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荆州市科技馆、沙市区科学技术协会</w:t>
            </w:r>
          </w:p>
        </w:tc>
      </w:tr>
      <w:tr w14:paraId="6FA2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D5B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A55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826405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08B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荆州市科技嘉年华活动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A0E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B59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荆州市科技馆</w:t>
            </w:r>
          </w:p>
        </w:tc>
      </w:tr>
      <w:tr w14:paraId="695F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BEF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A92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106254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EAD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沙市区“全国科普月”“科普Citywalk趣打卡”活动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6D0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荆州市沙市区科学技术协会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5F9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沙市区禁毒教育基地</w:t>
            </w:r>
          </w:p>
        </w:tc>
      </w:tr>
      <w:tr w14:paraId="2E49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1A8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390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649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石首市全国科普月走进石首麋鹿国家级自然保护区活动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598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石首市科学技术协会、石首麋鹿国家级自然保护区管理处、石首市教育局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886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石首市实验小学、石首市文昌小学、石首市文星小学</w:t>
            </w:r>
          </w:p>
        </w:tc>
      </w:tr>
      <w:tr w14:paraId="4880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068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28E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61484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DBB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松滋市首个全国科普月主场活动暨全市科普知识竞赛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EF3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松滋市科学技术协会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8AD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松滋市融媒体中心</w:t>
            </w:r>
          </w:p>
        </w:tc>
      </w:tr>
      <w:tr w14:paraId="472A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335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AA7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90323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FDA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荆州区品凉虾绘脸谱，趣学传统文化科普展示活动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849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814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荆州区西城街道科协</w:t>
            </w:r>
          </w:p>
        </w:tc>
      </w:tr>
      <w:tr w14:paraId="13C3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DF5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CD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6E3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“千里江陵 锦绣共赏”主题科普活动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96D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江陵县科学技术协会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7A3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江陵县科普中心</w:t>
            </w:r>
          </w:p>
        </w:tc>
      </w:tr>
      <w:tr w14:paraId="322E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227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FD4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6A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荆门市全国科普月活动启动仪式暨主场活动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21D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AF6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荆门市科技馆、掇刀区科协</w:t>
            </w:r>
          </w:p>
        </w:tc>
      </w:tr>
      <w:tr w14:paraId="4B44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40A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EB5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392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京山市首个全国科普月主场活动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CBA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F87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京山市科协</w:t>
            </w:r>
          </w:p>
        </w:tc>
      </w:tr>
      <w:tr w14:paraId="6D4D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D04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858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C1E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B1F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E50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东宝区长宁实验学校、荆楚理工学院、荆门市科技馆</w:t>
            </w:r>
          </w:p>
        </w:tc>
      </w:tr>
      <w:tr w14:paraId="7EAA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024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27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490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沙洋县“探秘南极、气象万千”南极科研精神进校园活动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376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3FE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沙洋县教育局</w:t>
            </w:r>
          </w:p>
        </w:tc>
      </w:tr>
      <w:tr w14:paraId="584A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020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DB4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438805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B93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2F6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486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鄂州市科学技术协会</w:t>
            </w:r>
          </w:p>
        </w:tc>
      </w:tr>
      <w:tr w14:paraId="5206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5A6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B1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541907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5EE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“‘AI与未来世界’科技点亮少年科学梦”系列活动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DD3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821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鄂城区科学技术协会</w:t>
            </w:r>
          </w:p>
        </w:tc>
      </w:tr>
      <w:tr w14:paraId="41F4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777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981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590873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109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湖北莲花山人工智能研究院科技开放日活动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DA6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27D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湖北莲花山人工智能研究院</w:t>
            </w:r>
          </w:p>
        </w:tc>
      </w:tr>
      <w:tr w14:paraId="36ED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AD1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45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614569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868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孝感市全国科普月系列活动之“院士说科普”活动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E8F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16C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孝感市委党校、孝感市水利和湖泊局</w:t>
            </w:r>
          </w:p>
        </w:tc>
      </w:tr>
      <w:tr w14:paraId="1CA4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59D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8B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739655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F97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“蝴蝶舞动校园，科普点亮童心”蝴蝶科普展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26F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5B9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汉川市向日葵社工中心、马口镇敖家小学</w:t>
            </w:r>
          </w:p>
        </w:tc>
      </w:tr>
      <w:tr w14:paraId="215C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CB0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C5C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642563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46A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应城市首个全国科普月无人机航模表演活动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9F8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063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湖北省孝感市应城市开发区学校</w:t>
            </w:r>
          </w:p>
        </w:tc>
      </w:tr>
      <w:tr w14:paraId="1A3A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8DA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E14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144970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206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云梦县“群团携手进驿站 服务群众到一线”科普志愿服务活动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60B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47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云梦县科学技术协会、云梦县城关镇云台社区</w:t>
            </w:r>
          </w:p>
        </w:tc>
      </w:tr>
      <w:tr w14:paraId="7342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4A5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685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316637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2C3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安陆市首个“全国科普月”活动启动仪式暨主场活动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959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中国共产党安陆市委员会</w:t>
            </w:r>
            <w:r>
              <w:rPr>
                <w:rStyle w:val="15"/>
                <w:lang w:val="en-US" w:eastAsia="zh-CN" w:bidi="ar"/>
              </w:rPr>
              <w:t>‌</w:t>
            </w:r>
            <w:r>
              <w:rPr>
                <w:rStyle w:val="14"/>
                <w:rFonts w:hAnsi="宋体"/>
                <w:lang w:val="en-US" w:eastAsia="zh-CN" w:bidi="ar"/>
              </w:rPr>
              <w:t>、安陆市人民政府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1F9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安陆市科学技术协会</w:t>
            </w:r>
          </w:p>
        </w:tc>
      </w:tr>
      <w:tr w14:paraId="366D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012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99A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430555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E10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大悟县广场“科普集市”活动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A99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大悟县科学技术协会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F25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大悟县中医院、爱尔眼科医院、大悟县红十字会、大悟县残联、大悟县林业局等7家单位</w:t>
            </w:r>
          </w:p>
        </w:tc>
      </w:tr>
      <w:tr w14:paraId="4D84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F49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C1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238120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2B2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孝昌县科普宣传进社区活动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53F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762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孝昌县科学技术协会、孝昌县花园镇科协</w:t>
            </w:r>
          </w:p>
        </w:tc>
      </w:tr>
      <w:tr w14:paraId="7BFB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D5E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0E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731303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F6B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云梦县举办第三届青少年科技创新大赛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5D9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5E3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云梦县黄香小学</w:t>
            </w:r>
          </w:p>
        </w:tc>
      </w:tr>
      <w:tr w14:paraId="189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EB9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95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337689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5A6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科普月系列活动之“画”说科普——科普法漫画展宣传活动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F08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孝感市科学技术协会、安陆市科学技术协会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92C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孝感市科技馆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安陆市科技馆</w:t>
            </w:r>
          </w:p>
        </w:tc>
      </w:tr>
      <w:tr w14:paraId="3358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37D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DB1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247156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6A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孝昌县开展桃产业生产实用技术培训活动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71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3BD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孝昌县七仙红科技小院</w:t>
            </w:r>
          </w:p>
        </w:tc>
      </w:tr>
      <w:tr w14:paraId="1EB1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541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FA4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294731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CB6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汉川市妇女禁毒反诈科普宣传活动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0A3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汉川市妇女联合会、汉川市公安局、汉川市科学技术协会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265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汉川市里潭乡</w:t>
            </w:r>
          </w:p>
        </w:tc>
      </w:tr>
      <w:tr w14:paraId="007C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08B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D77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73F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84A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BA5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湖北黄冈应急管理职业技术学院、黄州区科学技术协会</w:t>
            </w:r>
          </w:p>
        </w:tc>
      </w:tr>
      <w:tr w14:paraId="4969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DDE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6D8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1D7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“科学与中国——走进革命老区黄冈”科普报告会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1C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中国科学院学部科学普及与教育工作委员会、湖北省科协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44B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中国科学院武汉植物园、湖北省青少年科技中心、黄冈市科协、黄梅县科协、黄梅县教育局、黄梅一中</w:t>
            </w:r>
          </w:p>
        </w:tc>
      </w:tr>
      <w:tr w14:paraId="0383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BBC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17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207685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355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团风县全国科普月“1+N”主分会场联动活动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E48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团风县科协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F75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县委政法委、县委宣传部、县公安局、县消防救援大队、县法院等36家单位</w:t>
            </w:r>
          </w:p>
        </w:tc>
      </w:tr>
      <w:tr w14:paraId="4738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CBC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317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43E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红莲型杂交水稻良繁基地建设暨国际合作推进会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52D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湖北省农业农村厅、湖北省农业科学院、湖北省科学技术协会、湖北省科学技术厅、武汉大学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CD1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中共罗田县委、罗田县政府、罗田县农业农村局、罗田县科学技术协会</w:t>
            </w:r>
          </w:p>
        </w:tc>
      </w:tr>
      <w:tr w14:paraId="6205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75D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5DE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CF7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“体验科学，筑梦启航”—探索AI智慧，解码棋类奥秘活动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E81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13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黄冈市科技馆</w:t>
            </w:r>
          </w:p>
        </w:tc>
      </w:tr>
      <w:tr w14:paraId="0532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840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13C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78641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32A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麻城市全国科普月科普游园会活动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F42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麻城市科协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DA4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麻城市统战部（民宗局）麻城市总工会、麻城市妇联等21家单位</w:t>
            </w:r>
          </w:p>
        </w:tc>
      </w:tr>
      <w:tr w14:paraId="3C5A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54D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F1B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831707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CCD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黄冈市“科普农耕·自然课堂”亲子实践科普教育活动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ED2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黄冈市农业科学院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79C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黄冈市农业科学院、黄冈市园丁幼儿园、黄冈市实验小学</w:t>
            </w:r>
          </w:p>
        </w:tc>
      </w:tr>
      <w:tr w14:paraId="5B2B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61B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D42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304592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457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弘扬科学家精神 启迪科学梦想——走进黄冈大别山世界地质公园专题科普讲座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F95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黄冈市自然资源和城乡建设局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3BB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黄冈大别山世界地质公园管理中心、黄冈大别山地质博物馆、石首市调关镇初级中学</w:t>
            </w:r>
          </w:p>
        </w:tc>
      </w:tr>
      <w:tr w14:paraId="5DB1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A01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24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166716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559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咸宁市全国科普月“开学第一课”主场活动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CF2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咸宁市科学技术协会、咸宁市教育局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753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咸宁市科学技术馆、咸宁市咸安区科学技术协会、咸宁市第一高级中学</w:t>
            </w:r>
          </w:p>
        </w:tc>
      </w:tr>
      <w:tr w14:paraId="02F6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149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365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6DC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科技馆进乡村校园活动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6CE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赤壁市科学技术协会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41D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赤壁市科技馆</w:t>
            </w:r>
          </w:p>
        </w:tc>
      </w:tr>
      <w:tr w14:paraId="7ABE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DE8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AE1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60594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5F2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崇阳县全国科普月主场活动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FAA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32E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崇阳县委宣传部、崇阳县人社局、崇阳县教育局、崇阳县科经局、崇阳县农业农村局等15家单位</w:t>
            </w:r>
          </w:p>
        </w:tc>
      </w:tr>
      <w:tr w14:paraId="797C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E3F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574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226723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B37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咸安区全国科普月——“科技惠民科普集市”活动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75B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咸安区科协、桂花镇科协、桂花镇卫生院、桂花镇综治中心、桂花镇派出所等7家单位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5E3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桂花镇卫生院</w:t>
            </w:r>
          </w:p>
        </w:tc>
      </w:tr>
      <w:tr w14:paraId="2F96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975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244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667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赤壁市“院外急救”技能培训进校园活动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790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933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赤壁市科技馆知防行科技志愿服务队</w:t>
            </w:r>
          </w:p>
        </w:tc>
      </w:tr>
      <w:tr w14:paraId="7030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72F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3C9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513338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4B2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通城县“学校来了个机器人老师”校园人工智能活动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B60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046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通城县塘湖中学</w:t>
            </w:r>
          </w:p>
        </w:tc>
      </w:tr>
      <w:tr w14:paraId="640F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27B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39A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482246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29D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随州市暨曾都区全国科普月主场活动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A47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随州市科学技术协会、曾都区科学技术协会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99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曾都区兴汉东学校</w:t>
            </w:r>
          </w:p>
        </w:tc>
      </w:tr>
      <w:tr w14:paraId="18AD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7FA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D86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478432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1C2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8CB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随县科学技术协会、随县公共检验检测中心、随县农业农村局、随县卫生健康局、随县妇女联合会等14家单位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EE0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  <w:r>
              <w:rPr>
                <w:rStyle w:val="16"/>
                <w:lang w:val="en-US" w:eastAsia="zh-CN" w:bidi="ar"/>
              </w:rPr>
              <w:t>澴</w:t>
            </w:r>
            <w:r>
              <w:rPr>
                <w:rStyle w:val="14"/>
                <w:rFonts w:hAnsi="宋体"/>
                <w:lang w:val="en-US" w:eastAsia="zh-CN" w:bidi="ar"/>
              </w:rPr>
              <w:t>潭镇人民政府、随县</w:t>
            </w:r>
            <w:r>
              <w:rPr>
                <w:rStyle w:val="16"/>
                <w:lang w:val="en-US" w:eastAsia="zh-CN" w:bidi="ar"/>
              </w:rPr>
              <w:t>澴</w:t>
            </w:r>
            <w:r>
              <w:rPr>
                <w:rStyle w:val="14"/>
                <w:rFonts w:hAnsi="宋体"/>
                <w:lang w:val="en-US" w:eastAsia="zh-CN" w:bidi="ar"/>
              </w:rPr>
              <w:t>潭镇小学</w:t>
            </w:r>
          </w:p>
        </w:tc>
      </w:tr>
      <w:tr w14:paraId="467C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32D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526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177127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050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广水市组织科普教育基地联合行动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C3B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158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广水市气象科普馆、徐家河湿地公园科普教育基地、广水市科技馆、广水市青少年活动中心等6家单位</w:t>
            </w:r>
          </w:p>
        </w:tc>
      </w:tr>
      <w:tr w14:paraId="7E8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BE2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355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522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曾都区东关小学教联体“2025年全国科普月气象科学启蒙行动”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F62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随州市气象局、随州市教育局、随州市科学技术协会、随州市曾都区科学技术协会、随州市曾都区教育局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ED8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曾都区东关学校</w:t>
            </w:r>
          </w:p>
        </w:tc>
      </w:tr>
      <w:tr w14:paraId="5220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59A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836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38E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湖北省恩施州、湖南省湘西州全国科普月启动仪式暨主场活动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3B8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湖北省恩施州科学技术协会、湖南省湘西州科学技术协会、中共来凤县委、中共龙山县委、来凤县人民政府、龙山县人民政府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E3D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湖北省恩施州来凤县科学技术协会、湖南省湘西州龙山县科学技术协会</w:t>
            </w:r>
          </w:p>
        </w:tc>
      </w:tr>
      <w:tr w14:paraId="3D6A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550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00F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139051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BB6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鹤峰县全国科普月活动启动仪式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35F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鹤峰县科学技术协会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BC8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鹤峰县思源实验学校</w:t>
            </w:r>
          </w:p>
        </w:tc>
      </w:tr>
      <w:tr w14:paraId="3E9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8ED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CE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335701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166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宣恩县“追寻科学之光，传承科学家精神”科学家精神教育活动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BA9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宣恩县科学技术协会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665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宣恩县科技馆</w:t>
            </w:r>
          </w:p>
        </w:tc>
      </w:tr>
      <w:tr w14:paraId="5F87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7A1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424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130374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FB9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仙桃市科技馆科普课堂志愿服务活动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58E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仙桃市科学技术协会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仙桃市科技馆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3A1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仙桃市青少年科技教育协会</w:t>
            </w:r>
          </w:p>
        </w:tc>
      </w:tr>
      <w:tr w14:paraId="2D85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D20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E4E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241464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415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天门市全国科普月主场活动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A22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天门市科学技术协会、中共天门市委政法委员会、天门市卫生健康委员会、天门市教育局、天门市新时代文明实践中心办公室等9家单位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A90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天门市科技馆、天门市无人机协会</w:t>
            </w:r>
          </w:p>
        </w:tc>
      </w:tr>
      <w:tr w14:paraId="23C9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D6C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2C1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832089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FAF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潜江市“全国科普月”主场活动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596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5D6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F4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A10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75C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98744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C49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神农架林区全国科普月活动启动仪式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752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F88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神农架林区科学技术协会</w:t>
            </w:r>
          </w:p>
        </w:tc>
      </w:tr>
      <w:tr w14:paraId="6926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43A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EBC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254789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B1C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武汉大学口腔医院口腔科普教育基地全国科普月系列科普直播活动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381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武汉大学口腔医院口腔科普教育基地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BBC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武汉大学口腔医院口腔科普教育基地</w:t>
            </w:r>
          </w:p>
        </w:tc>
      </w:tr>
      <w:tr w14:paraId="75AC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A13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CB3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354891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35E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陶瓷科学与艺术之“遇见青花”科普活动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B31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AB6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武汉理工大学艺术馆、武汉理工大学科学技术协会</w:t>
            </w:r>
          </w:p>
        </w:tc>
      </w:tr>
      <w:tr w14:paraId="3191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667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E4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79669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302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《鳞翅魅影》《蝶梦芳踪》科普主题活动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0F5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517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华中师范大学生物博物馆</w:t>
            </w:r>
          </w:p>
        </w:tc>
      </w:tr>
      <w:tr w14:paraId="7428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0CE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484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79827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B40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华中农业大学园艺林学学院2025年全国科普月学科体验活动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D1F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华中农业大学园艺林学学院全国科普教育基地、果蔬园艺作物种质创新与利用全国重点实验室、华中农业大学科学技术协会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67D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华中农业大学园艺林学学院全国科普教育基地、果蔬园艺作物种质创新与利用全国重点实验室、华中农业大学科学技术协会</w:t>
            </w:r>
          </w:p>
        </w:tc>
      </w:tr>
      <w:tr w14:paraId="67AA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6A7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A8E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832100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83F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武汉光电国家研究中心——“追光逐梦”系列科普活动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DA8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湖北省科学技术协会、武汉市洪山区科学技术协会、武汉光电国家研究中心（华中科技大学）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34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华中科技大学光学与电子信息学院</w:t>
            </w:r>
          </w:p>
        </w:tc>
      </w:tr>
      <w:tr w14:paraId="042D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9EB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B31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E42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“小猕猴桃的大智慧”主题科普活动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64B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中国科学院武汉植物园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F6A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CA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13C8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2F5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95122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EFE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“探索矿物奥秘 点燃科学梦想”科普研学活动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587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DBE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武汉科技大学资源与环境工程学院</w:t>
            </w:r>
          </w:p>
        </w:tc>
      </w:tr>
      <w:tr w14:paraId="47C9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B22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786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452641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353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国家版图意识宣传主题活动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69D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湖北省自然资源厅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424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湖北省地图院（湖北省地图数据应用中心）</w:t>
            </w:r>
          </w:p>
        </w:tc>
      </w:tr>
      <w:tr w14:paraId="4FF3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9E3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2E8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8610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E75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“砂梨万象</w:t>
            </w:r>
            <w:r>
              <w:rPr>
                <w:rStyle w:val="17"/>
                <w:rFonts w:eastAsia="仿宋_GB2312"/>
                <w:lang w:val="en-US" w:eastAsia="zh-CN" w:bidi="ar"/>
              </w:rPr>
              <w:t>・</w:t>
            </w:r>
            <w:r>
              <w:rPr>
                <w:rStyle w:val="14"/>
                <w:rFonts w:hAnsi="宋体"/>
                <w:lang w:val="en-US" w:eastAsia="zh-CN" w:bidi="ar"/>
              </w:rPr>
              <w:t>保护种质多样性享美好生活”主题科普活动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B50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7E9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 w14:paraId="7635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DDC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23C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134854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A10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“鄂豫皖”三省科普大篷车联合行动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C98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1F5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</w:t>
            </w:r>
          </w:p>
        </w:tc>
      </w:tr>
      <w:tr w14:paraId="2A62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694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ACF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0FD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“蛰启·狮山探秘”系列研学活动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E03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华中农业大学博物馆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65B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华中农业大学博物馆</w:t>
            </w:r>
          </w:p>
        </w:tc>
      </w:tr>
      <w:tr w14:paraId="2579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3B1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28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622922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6FE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“科技赋能，健康成长”主题活动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521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86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新质能力增强技术湖北省重点学科实验室（华中师范大学）</w:t>
            </w:r>
          </w:p>
        </w:tc>
      </w:tr>
      <w:tr w14:paraId="06BC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D90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8EE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91838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AF5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“从《问源》出发，探寻长江生命密码”科普中国直播活动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755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长江水利委员会长江科学院、长江技术经济学会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A4A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30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59D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B44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199338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E78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“地球宝藏探秘记——小小地质学家”科普研学主题活动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636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长江文明馆（武汉自然博物馆）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5EE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长江文明馆（武汉自然博物馆）</w:t>
            </w:r>
          </w:p>
        </w:tc>
      </w:tr>
      <w:tr w14:paraId="4833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9F5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A8B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129848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C97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湖北省科技馆“科普联创”活动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2C1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C1B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</w:t>
            </w:r>
          </w:p>
        </w:tc>
      </w:tr>
      <w:tr w14:paraId="48D6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07D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51F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831734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531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面向中小学生的水生外来入侵物种的识别、危害及防控科普活动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5A6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湖北工业大学、河湖智慧感知与生态修复教育部重点实验室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893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湖北省环境科学学会、武汉市生态环境科技中心、武汉市晴川初级中学、武汉市未来实验小学南湖校区</w:t>
            </w:r>
          </w:p>
        </w:tc>
      </w:tr>
      <w:tr w14:paraId="5498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2E1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C86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832121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2A7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“一带一路”湖北省中-非青少年国际交流活动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FA1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C22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湖北省青少年科技中心、湖北省青少年科技教育协会</w:t>
            </w:r>
          </w:p>
        </w:tc>
      </w:tr>
      <w:tr w14:paraId="09B5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B35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D7F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831786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7C0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“作物饷四季，油润千万家”2025年农民丰收节暨科普月活动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31F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A36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2C8D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F83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556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390468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2CF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探秘“种子银行”，守护生命火种——湖北省农作物种质资源库科普开放日活动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9DA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EC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4A22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56C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4B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832118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98F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生命安全与健康——全国科普月活动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9C8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中国科学院武汉病毒研究所国家病毒资源库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081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湖北省微生物学会、中国科学院武汉病毒研究所病毒标本馆、武汉微生物学会</w:t>
            </w:r>
          </w:p>
        </w:tc>
      </w:tr>
      <w:tr w14:paraId="1988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3B9C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4D1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832108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D05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走进武钢文化旅游区参观体验活动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279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湖北省金属学会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6E9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武钢有限科协</w:t>
            </w:r>
          </w:p>
        </w:tc>
      </w:tr>
      <w:tr w14:paraId="24D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8E9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21C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832111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970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湖北气象“科普深耕 赋能行动”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490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湖北省气象学会、湖北省科学技术协会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67C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湖北省气象学会秘书处、孝昌县气象局、云梦县气象局</w:t>
            </w:r>
          </w:p>
        </w:tc>
      </w:tr>
    </w:tbl>
    <w:p w14:paraId="0DE3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 w14:paraId="0B6C1A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righ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0" w:footer="141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C5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FD60C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AFD60C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E7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20D44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20D44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AD8D3"/>
    <w:rsid w:val="1FFF71E5"/>
    <w:rsid w:val="2F778FCB"/>
    <w:rsid w:val="2F975777"/>
    <w:rsid w:val="2FFBA1AF"/>
    <w:rsid w:val="2FFDAD22"/>
    <w:rsid w:val="35E6E02B"/>
    <w:rsid w:val="366F9FBC"/>
    <w:rsid w:val="3EDFF6B9"/>
    <w:rsid w:val="4F86CEC2"/>
    <w:rsid w:val="57F50415"/>
    <w:rsid w:val="5F7F7C98"/>
    <w:rsid w:val="5FBFA7DF"/>
    <w:rsid w:val="5FFAD870"/>
    <w:rsid w:val="63BF877B"/>
    <w:rsid w:val="6BFE9AD7"/>
    <w:rsid w:val="6EFCDADF"/>
    <w:rsid w:val="6F6BC8A2"/>
    <w:rsid w:val="6FF9C1B1"/>
    <w:rsid w:val="75FF060E"/>
    <w:rsid w:val="77AC5496"/>
    <w:rsid w:val="77FDC9D8"/>
    <w:rsid w:val="7BE9C568"/>
    <w:rsid w:val="7BED29A1"/>
    <w:rsid w:val="7BFF8711"/>
    <w:rsid w:val="7DFB750B"/>
    <w:rsid w:val="7EFD8BB8"/>
    <w:rsid w:val="7EFDA6DB"/>
    <w:rsid w:val="7F9C253E"/>
    <w:rsid w:val="89FF6B97"/>
    <w:rsid w:val="97F7A812"/>
    <w:rsid w:val="9FD50C64"/>
    <w:rsid w:val="BBBF16F7"/>
    <w:rsid w:val="BBFB9E58"/>
    <w:rsid w:val="BCB37250"/>
    <w:rsid w:val="BDD77095"/>
    <w:rsid w:val="BEB6F4CC"/>
    <w:rsid w:val="C3F4AD03"/>
    <w:rsid w:val="C52FC9A9"/>
    <w:rsid w:val="CEEF1666"/>
    <w:rsid w:val="CFF92BDB"/>
    <w:rsid w:val="D36F742E"/>
    <w:rsid w:val="DA793CF0"/>
    <w:rsid w:val="DBBFD1A1"/>
    <w:rsid w:val="DDBD02F7"/>
    <w:rsid w:val="E7B74D84"/>
    <w:rsid w:val="E7F5517B"/>
    <w:rsid w:val="E8BFEEED"/>
    <w:rsid w:val="EE7ED681"/>
    <w:rsid w:val="EF3F7CD4"/>
    <w:rsid w:val="EFBFE3B0"/>
    <w:rsid w:val="EFD72A6F"/>
    <w:rsid w:val="F2FEA0CB"/>
    <w:rsid w:val="F57BA5C3"/>
    <w:rsid w:val="F6F0B7AC"/>
    <w:rsid w:val="F6F54043"/>
    <w:rsid w:val="F75D6C52"/>
    <w:rsid w:val="F79F0559"/>
    <w:rsid w:val="F7EF1E99"/>
    <w:rsid w:val="FAFF9A43"/>
    <w:rsid w:val="FB3B2154"/>
    <w:rsid w:val="FCE70578"/>
    <w:rsid w:val="FD7DB7A0"/>
    <w:rsid w:val="FD7F735C"/>
    <w:rsid w:val="FDFB4610"/>
    <w:rsid w:val="FE7DD572"/>
    <w:rsid w:val="FF7BB906"/>
    <w:rsid w:val="FFFD9B3E"/>
    <w:rsid w:val="FFFFD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默认段落字体2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3">
    <w:name w:val="font51"/>
    <w:basedOn w:val="9"/>
    <w:qFormat/>
    <w:uiPriority w:val="0"/>
    <w:rPr>
      <w:rFonts w:ascii="DejaVu Sans" w:hAnsi="DejaVu Sans" w:eastAsia="DejaVu Sans" w:cs="DejaVu Sans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71"/>
    <w:basedOn w:val="9"/>
    <w:qFormat/>
    <w:uiPriority w:val="0"/>
    <w:rPr>
      <w:rFonts w:hint="default" w:ascii="DejaVu Sans" w:hAnsi="DejaVu Sans" w:eastAsia="DejaVu Sans" w:cs="DejaVu Sans"/>
      <w:color w:val="000000"/>
      <w:sz w:val="24"/>
      <w:szCs w:val="24"/>
      <w:u w:val="none"/>
    </w:rPr>
  </w:style>
  <w:style w:type="character" w:customStyle="1" w:styleId="16">
    <w:name w:val="font81"/>
    <w:basedOn w:val="9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7">
    <w:name w:val="font6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335</Words>
  <Characters>376</Characters>
  <TotalTime>14</TotalTime>
  <ScaleCrop>false</ScaleCrop>
  <LinksUpToDate>false</LinksUpToDate>
  <CharactersWithSpaces>376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2018-12-03T09:47:00Z</dcterms:created>
  <dc:creator>lenovo</dc:creator>
  <cp:lastModifiedBy>萌</cp:lastModifiedBy>
  <cp:lastPrinted>2026-01-12T09:04:00Z</cp:lastPrinted>
  <dcterms:modified xsi:type="dcterms:W3CDTF">2026-01-13T10:02:37Z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0A86028B634788CAB39D6569F51ABBED_43</vt:lpwstr>
  </property>
  <property fmtid="{D5CDD505-2E9C-101B-9397-08002B2CF9AE}" pid="4" name="KSOTemplateDocerSaveRecord">
    <vt:lpwstr>eyJoZGlkIjoiZWM4OWU0MTAxZDA1ZTVhNzUxN2Y0MWJjNWM0OGM3NDAiLCJ1c2VySWQiOiI2ODU2NzA1MzAifQ==</vt:lpwstr>
  </property>
</Properties>
</file>