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年湖北省青少年科学调查体验活动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优秀组织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工作者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、优秀学校名单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优秀组织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工作者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微（恩施土家族苗族自治州科协）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史宝华（宜昌市科技馆）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陈环强（潜江市教育科学研究所）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汪文旭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黄石市中英文学校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利川市东城街道办事处岩洞寺小学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宜昌市第八中学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肖和蓉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荆门市掇刀区十里牌小学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李朝红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武汉市江汉区大兴第一实验学校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麻城市第十一小学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鄂州市新民街小学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代旭利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（咸宁市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咸安区大幕乡常收中学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十堰市五堰小学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牟莉莉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随州市曾都区实验小学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利川市东城街道办事处岩洞寺小学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宜昌市第八中学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宜昌市夷陵区实验初级中学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荆门市掇刀区十里牌小学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麻城市第十一小学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襄阳市高新区刘集小学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咸安区大幕乡常收中学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潜江市实验小学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襄阳市人民路小学教育集团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武汉市江汉区大兴第一实验学校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C397E"/>
    <w:multiLevelType w:val="singleLevel"/>
    <w:tmpl w:val="074C39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2YzUxYTcxOTgxZDcyMTU5M2I0NjYzYTU1ZmVlYWQifQ=="/>
  </w:docVars>
  <w:rsids>
    <w:rsidRoot w:val="00E87ACC"/>
    <w:rsid w:val="000216F1"/>
    <w:rsid w:val="00050436"/>
    <w:rsid w:val="000C7BE6"/>
    <w:rsid w:val="000E650D"/>
    <w:rsid w:val="000F1E68"/>
    <w:rsid w:val="00116368"/>
    <w:rsid w:val="00120E60"/>
    <w:rsid w:val="001A3ABA"/>
    <w:rsid w:val="002B3312"/>
    <w:rsid w:val="002E79C0"/>
    <w:rsid w:val="0033151B"/>
    <w:rsid w:val="00384E03"/>
    <w:rsid w:val="003A669E"/>
    <w:rsid w:val="003B18B5"/>
    <w:rsid w:val="003C7D06"/>
    <w:rsid w:val="003D6B66"/>
    <w:rsid w:val="004359F9"/>
    <w:rsid w:val="005C5529"/>
    <w:rsid w:val="005D7520"/>
    <w:rsid w:val="005F5758"/>
    <w:rsid w:val="00643E75"/>
    <w:rsid w:val="00705F88"/>
    <w:rsid w:val="00707CD4"/>
    <w:rsid w:val="007737F7"/>
    <w:rsid w:val="0078419B"/>
    <w:rsid w:val="00795669"/>
    <w:rsid w:val="007971E2"/>
    <w:rsid w:val="007A7334"/>
    <w:rsid w:val="007B0172"/>
    <w:rsid w:val="007C6220"/>
    <w:rsid w:val="00824005"/>
    <w:rsid w:val="0084360A"/>
    <w:rsid w:val="00855BF8"/>
    <w:rsid w:val="008D3E7C"/>
    <w:rsid w:val="008E79EA"/>
    <w:rsid w:val="009004BF"/>
    <w:rsid w:val="00943AAE"/>
    <w:rsid w:val="00983B86"/>
    <w:rsid w:val="009B1174"/>
    <w:rsid w:val="00AB1A19"/>
    <w:rsid w:val="00AD05A0"/>
    <w:rsid w:val="00AD146E"/>
    <w:rsid w:val="00B7793B"/>
    <w:rsid w:val="00B8752B"/>
    <w:rsid w:val="00B87E10"/>
    <w:rsid w:val="00BA3977"/>
    <w:rsid w:val="00BC6BA9"/>
    <w:rsid w:val="00C77797"/>
    <w:rsid w:val="00CE64D3"/>
    <w:rsid w:val="00CF182E"/>
    <w:rsid w:val="00D35740"/>
    <w:rsid w:val="00D4194E"/>
    <w:rsid w:val="00D42854"/>
    <w:rsid w:val="00D635D2"/>
    <w:rsid w:val="00D878A5"/>
    <w:rsid w:val="00DE7EA6"/>
    <w:rsid w:val="00E104A3"/>
    <w:rsid w:val="00E25334"/>
    <w:rsid w:val="00E70973"/>
    <w:rsid w:val="00E87ACC"/>
    <w:rsid w:val="00E92479"/>
    <w:rsid w:val="00E96759"/>
    <w:rsid w:val="00EA038E"/>
    <w:rsid w:val="00EA1B1C"/>
    <w:rsid w:val="00EB405A"/>
    <w:rsid w:val="00F02A74"/>
    <w:rsid w:val="00F81C74"/>
    <w:rsid w:val="00F94A4E"/>
    <w:rsid w:val="00FC056D"/>
    <w:rsid w:val="00FD5F2B"/>
    <w:rsid w:val="039A08AA"/>
    <w:rsid w:val="05A7246E"/>
    <w:rsid w:val="05E00FB2"/>
    <w:rsid w:val="0C9904E5"/>
    <w:rsid w:val="0D98260A"/>
    <w:rsid w:val="0F0147A0"/>
    <w:rsid w:val="0FCE6DDB"/>
    <w:rsid w:val="126523CB"/>
    <w:rsid w:val="132B7C8B"/>
    <w:rsid w:val="13506869"/>
    <w:rsid w:val="17AB6400"/>
    <w:rsid w:val="190F4099"/>
    <w:rsid w:val="1A2040C6"/>
    <w:rsid w:val="1A7D2F04"/>
    <w:rsid w:val="1D710734"/>
    <w:rsid w:val="22030631"/>
    <w:rsid w:val="227B2CD5"/>
    <w:rsid w:val="23581AC6"/>
    <w:rsid w:val="24905845"/>
    <w:rsid w:val="24E274F8"/>
    <w:rsid w:val="25E13A99"/>
    <w:rsid w:val="260268C5"/>
    <w:rsid w:val="263C4B36"/>
    <w:rsid w:val="2646092E"/>
    <w:rsid w:val="2CB33A38"/>
    <w:rsid w:val="2F665F9B"/>
    <w:rsid w:val="32BB1E20"/>
    <w:rsid w:val="3488065A"/>
    <w:rsid w:val="34C05290"/>
    <w:rsid w:val="34DE4653"/>
    <w:rsid w:val="364967DF"/>
    <w:rsid w:val="3CA619B9"/>
    <w:rsid w:val="3DC0205E"/>
    <w:rsid w:val="3E093757"/>
    <w:rsid w:val="3EB44042"/>
    <w:rsid w:val="3F202748"/>
    <w:rsid w:val="40C44FC5"/>
    <w:rsid w:val="40F14DD4"/>
    <w:rsid w:val="421A1653"/>
    <w:rsid w:val="4319734C"/>
    <w:rsid w:val="457B3522"/>
    <w:rsid w:val="48F92B1E"/>
    <w:rsid w:val="4B4340EE"/>
    <w:rsid w:val="4D107BF8"/>
    <w:rsid w:val="4E671433"/>
    <w:rsid w:val="4EC14A63"/>
    <w:rsid w:val="4FA92C54"/>
    <w:rsid w:val="51D23F63"/>
    <w:rsid w:val="57AE08FB"/>
    <w:rsid w:val="5970160E"/>
    <w:rsid w:val="5A10178B"/>
    <w:rsid w:val="5CF73E64"/>
    <w:rsid w:val="5D21555C"/>
    <w:rsid w:val="5F9A46AE"/>
    <w:rsid w:val="6116474A"/>
    <w:rsid w:val="61443925"/>
    <w:rsid w:val="6215275D"/>
    <w:rsid w:val="63516C71"/>
    <w:rsid w:val="638C7FE1"/>
    <w:rsid w:val="63B66178"/>
    <w:rsid w:val="67077993"/>
    <w:rsid w:val="67490214"/>
    <w:rsid w:val="6B160431"/>
    <w:rsid w:val="6BCA0FEC"/>
    <w:rsid w:val="6DD2262C"/>
    <w:rsid w:val="6F2D2E6D"/>
    <w:rsid w:val="735704DF"/>
    <w:rsid w:val="75880FCC"/>
    <w:rsid w:val="75963C5C"/>
    <w:rsid w:val="77612DD1"/>
    <w:rsid w:val="79400FE8"/>
    <w:rsid w:val="796A36A8"/>
    <w:rsid w:val="7BCD510E"/>
    <w:rsid w:val="7F8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1068</Words>
  <Characters>1097</Characters>
  <Lines>6</Lines>
  <Paragraphs>1</Paragraphs>
  <TotalTime>3</TotalTime>
  <ScaleCrop>false</ScaleCrop>
  <LinksUpToDate>false</LinksUpToDate>
  <CharactersWithSpaces>1115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2017-11-17T01:42:00Z</dcterms:created>
  <dc:creator>lenovo</dc:creator>
  <cp:lastModifiedBy>涂小维</cp:lastModifiedBy>
  <cp:lastPrinted>2023-04-25T02:15:00Z</cp:lastPrinted>
  <dcterms:modified xsi:type="dcterms:W3CDTF">2024-04-28T00:56:20Z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E1C0FBB2A5AF471B92BDE53C1D3AA908</vt:lpwstr>
  </property>
</Properties>
</file>